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E9" w:rsidRPr="006723E9" w:rsidRDefault="00C22B52" w:rsidP="007E0DC0">
      <w:pPr>
        <w:pBdr>
          <w:bottom w:val="single" w:sz="4" w:space="1" w:color="auto"/>
        </w:pBdr>
        <w:shd w:val="clear" w:color="auto" w:fill="CCCCCC"/>
        <w:spacing w:after="120"/>
        <w:rPr>
          <w:rFonts w:ascii="Candara" w:hAnsi="Candara"/>
          <w:b/>
          <w:sz w:val="28"/>
          <w:szCs w:val="28"/>
          <w:lang w:val="tr-TR"/>
        </w:rPr>
      </w:pPr>
      <w:r>
        <w:rPr>
          <w:rFonts w:ascii="Candara" w:hAnsi="Candara"/>
          <w:b/>
          <w:sz w:val="28"/>
          <w:szCs w:val="28"/>
          <w:lang w:val="tr-TR"/>
        </w:rPr>
        <w:t>İLETİŞİM</w:t>
      </w:r>
      <w:r w:rsidR="008C5D0F">
        <w:rPr>
          <w:rFonts w:ascii="Candara" w:hAnsi="Candara"/>
          <w:b/>
          <w:sz w:val="28"/>
          <w:szCs w:val="28"/>
          <w:lang w:val="tr-TR"/>
        </w:rPr>
        <w:t xml:space="preserve"> BİLGİLERİ</w:t>
      </w:r>
    </w:p>
    <w:tbl>
      <w:tblPr>
        <w:tblW w:w="10367" w:type="dxa"/>
        <w:tblLayout w:type="fixed"/>
        <w:tblLook w:val="01E0" w:firstRow="1" w:lastRow="1" w:firstColumn="1" w:lastColumn="1" w:noHBand="0" w:noVBand="0"/>
      </w:tblPr>
      <w:tblGrid>
        <w:gridCol w:w="1688"/>
        <w:gridCol w:w="297"/>
        <w:gridCol w:w="3883"/>
        <w:gridCol w:w="1608"/>
        <w:gridCol w:w="192"/>
        <w:gridCol w:w="96"/>
        <w:gridCol w:w="747"/>
        <w:gridCol w:w="236"/>
        <w:gridCol w:w="1544"/>
        <w:gridCol w:w="76"/>
      </w:tblGrid>
      <w:tr w:rsidR="00286D9F" w:rsidRPr="007B2FE0" w:rsidTr="007B2FE0">
        <w:trPr>
          <w:trHeight w:hRule="exact" w:val="340"/>
        </w:trPr>
        <w:tc>
          <w:tcPr>
            <w:tcW w:w="1688" w:type="dxa"/>
            <w:vAlign w:val="bottom"/>
          </w:tcPr>
          <w:p w:rsidR="00286D9F" w:rsidRPr="007B2FE0" w:rsidRDefault="00286D9F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Ad </w:t>
            </w:r>
            <w:r w:rsidR="00C7410F" w:rsidRPr="007B2FE0">
              <w:rPr>
                <w:rFonts w:ascii="Candara" w:hAnsi="Candara"/>
                <w:b/>
                <w:lang w:val="tr-TR"/>
              </w:rPr>
              <w:t>Soyad</w:t>
            </w:r>
          </w:p>
        </w:tc>
        <w:tc>
          <w:tcPr>
            <w:tcW w:w="297" w:type="dxa"/>
            <w:vAlign w:val="bottom"/>
          </w:tcPr>
          <w:p w:rsidR="00286D9F" w:rsidRPr="007B2FE0" w:rsidRDefault="00286D9F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0" w:name="Text1"/>
        <w:tc>
          <w:tcPr>
            <w:tcW w:w="5683" w:type="dxa"/>
            <w:gridSpan w:val="3"/>
            <w:tcBorders>
              <w:bottom w:val="single" w:sz="4" w:space="0" w:color="auto"/>
            </w:tcBorders>
            <w:vAlign w:val="bottom"/>
          </w:tcPr>
          <w:p w:rsidR="00286D9F" w:rsidRPr="007B2FE0" w:rsidRDefault="00E463A3" w:rsidP="0043268A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bookmarkStart w:id="1" w:name="_GoBack"/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bookmarkEnd w:id="1"/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0"/>
          </w:p>
        </w:tc>
        <w:tc>
          <w:tcPr>
            <w:tcW w:w="843" w:type="dxa"/>
            <w:gridSpan w:val="2"/>
            <w:vAlign w:val="bottom"/>
          </w:tcPr>
          <w:p w:rsidR="00286D9F" w:rsidRPr="007B2FE0" w:rsidRDefault="00C7410F" w:rsidP="007B2FE0">
            <w:pPr>
              <w:jc w:val="right"/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İmza</w:t>
            </w:r>
          </w:p>
        </w:tc>
        <w:tc>
          <w:tcPr>
            <w:tcW w:w="236" w:type="dxa"/>
            <w:vAlign w:val="bottom"/>
          </w:tcPr>
          <w:p w:rsidR="00286D9F" w:rsidRPr="007B2FE0" w:rsidRDefault="00286D9F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286D9F" w:rsidRPr="007B2FE0" w:rsidRDefault="00286D9F" w:rsidP="0043268A">
            <w:pPr>
              <w:rPr>
                <w:rFonts w:ascii="Candara" w:hAnsi="Candara"/>
                <w:lang w:val="tr-TR"/>
              </w:rPr>
            </w:pPr>
          </w:p>
        </w:tc>
      </w:tr>
      <w:tr w:rsidR="00EC53BA" w:rsidRPr="007B2FE0" w:rsidTr="007B2FE0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E-posta adresi</w:t>
            </w:r>
          </w:p>
        </w:tc>
        <w:tc>
          <w:tcPr>
            <w:tcW w:w="297" w:type="dxa"/>
            <w:vAlign w:val="bottom"/>
          </w:tcPr>
          <w:p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2" w:name="Text5"/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3BA" w:rsidRPr="007B2FE0" w:rsidRDefault="00E463A3" w:rsidP="0043268A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2"/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Cep Telefonu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vAlign w:val="bottom"/>
          </w:tcPr>
          <w:p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(</w:t>
            </w:r>
            <w:bookmarkStart w:id="3" w:name="Text2"/>
            <w:r w:rsidR="00E463A3"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63A3"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="00E463A3" w:rsidRPr="007B2FE0">
              <w:rPr>
                <w:rFonts w:ascii="Candara" w:hAnsi="Candara"/>
                <w:lang w:val="tr-TR"/>
              </w:rPr>
            </w:r>
            <w:r w:rsidR="00E463A3" w:rsidRPr="007B2FE0">
              <w:rPr>
                <w:rFonts w:ascii="Candara" w:hAnsi="Candara"/>
                <w:lang w:val="tr-TR"/>
              </w:rPr>
              <w:fldChar w:fldCharType="separate"/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lang w:val="tr-TR"/>
              </w:rPr>
              <w:fldChar w:fldCharType="end"/>
            </w:r>
            <w:bookmarkEnd w:id="3"/>
            <w:r w:rsidRPr="007B2FE0">
              <w:rPr>
                <w:rFonts w:ascii="Candara" w:hAnsi="Candara"/>
                <w:lang w:val="tr-TR"/>
              </w:rPr>
              <w:t xml:space="preserve">) </w:t>
            </w:r>
            <w:bookmarkStart w:id="4" w:name="Text3"/>
            <w:r w:rsidR="00E463A3"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463A3"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="00E463A3" w:rsidRPr="007B2FE0">
              <w:rPr>
                <w:rFonts w:ascii="Candara" w:hAnsi="Candara"/>
                <w:lang w:val="tr-TR"/>
              </w:rPr>
            </w:r>
            <w:r w:rsidR="00E463A3" w:rsidRPr="007B2FE0">
              <w:rPr>
                <w:rFonts w:ascii="Candara" w:hAnsi="Candara"/>
                <w:lang w:val="tr-TR"/>
              </w:rPr>
              <w:fldChar w:fldCharType="separate"/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noProof/>
                <w:lang w:val="tr-TR"/>
              </w:rPr>
              <w:t> </w:t>
            </w:r>
            <w:r w:rsidR="00E463A3" w:rsidRPr="007B2FE0">
              <w:rPr>
                <w:rFonts w:ascii="Candara" w:hAnsi="Candara"/>
                <w:lang w:val="tr-TR"/>
              </w:rPr>
              <w:fldChar w:fldCharType="end"/>
            </w:r>
            <w:bookmarkEnd w:id="4"/>
          </w:p>
        </w:tc>
      </w:tr>
      <w:tr w:rsidR="00EC53BA" w:rsidRPr="007B2FE0" w:rsidTr="007B2FE0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 Adresi</w:t>
            </w:r>
          </w:p>
        </w:tc>
        <w:tc>
          <w:tcPr>
            <w:tcW w:w="297" w:type="dxa"/>
            <w:vAlign w:val="bottom"/>
          </w:tcPr>
          <w:p w:rsidR="00EC53BA" w:rsidRPr="007B2FE0" w:rsidRDefault="00EC53BA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5" w:name="Text6"/>
        <w:tc>
          <w:tcPr>
            <w:tcW w:w="8306" w:type="dxa"/>
            <w:gridSpan w:val="7"/>
            <w:tcBorders>
              <w:bottom w:val="single" w:sz="4" w:space="0" w:color="auto"/>
            </w:tcBorders>
            <w:vAlign w:val="bottom"/>
          </w:tcPr>
          <w:p w:rsidR="00EC53BA" w:rsidRPr="007B2FE0" w:rsidRDefault="00E463A3" w:rsidP="0043268A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5"/>
          </w:p>
        </w:tc>
      </w:tr>
      <w:tr w:rsidR="00CB2F6B" w:rsidRPr="007B2FE0" w:rsidTr="007B2FE0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:rsidR="00CB2F6B" w:rsidRPr="007B2FE0" w:rsidRDefault="00CB2F6B" w:rsidP="0043268A">
            <w:pPr>
              <w:rPr>
                <w:rFonts w:ascii="Candara" w:hAnsi="Candara"/>
                <w:b/>
                <w:lang w:val="tr-TR"/>
              </w:rPr>
            </w:pPr>
          </w:p>
        </w:tc>
        <w:tc>
          <w:tcPr>
            <w:tcW w:w="297" w:type="dxa"/>
            <w:vAlign w:val="bottom"/>
          </w:tcPr>
          <w:p w:rsidR="00CB2F6B" w:rsidRPr="007B2FE0" w:rsidRDefault="00CB2F6B" w:rsidP="0043268A">
            <w:pPr>
              <w:rPr>
                <w:rFonts w:ascii="Candara" w:hAnsi="Candara"/>
                <w:b/>
                <w:lang w:val="tr-TR"/>
              </w:rPr>
            </w:pPr>
          </w:p>
        </w:tc>
        <w:bookmarkStart w:id="6" w:name="Text7"/>
        <w:tc>
          <w:tcPr>
            <w:tcW w:w="83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F6B" w:rsidRPr="007B2FE0" w:rsidRDefault="00141AB2" w:rsidP="0043268A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6"/>
          </w:p>
        </w:tc>
      </w:tr>
    </w:tbl>
    <w:p w:rsidR="00EB0402" w:rsidRPr="00E70D21" w:rsidRDefault="00EB0402">
      <w:pPr>
        <w:rPr>
          <w:rFonts w:ascii="Candara" w:hAnsi="Candara"/>
          <w:lang w:val="tr-TR"/>
        </w:rPr>
      </w:pPr>
    </w:p>
    <w:p w:rsidR="00EB0402" w:rsidRPr="006723E9" w:rsidRDefault="008C5D0F" w:rsidP="00DA104A">
      <w:pPr>
        <w:pBdr>
          <w:bottom w:val="single" w:sz="4" w:space="1" w:color="auto"/>
        </w:pBdr>
        <w:shd w:val="clear" w:color="auto" w:fill="CCCCCC"/>
        <w:spacing w:after="120"/>
        <w:rPr>
          <w:rFonts w:ascii="Candara" w:hAnsi="Candara"/>
          <w:b/>
          <w:sz w:val="28"/>
          <w:szCs w:val="28"/>
          <w:lang w:val="tr-TR"/>
        </w:rPr>
      </w:pPr>
      <w:r>
        <w:rPr>
          <w:rFonts w:ascii="Candara" w:hAnsi="Candara"/>
          <w:b/>
          <w:sz w:val="28"/>
          <w:szCs w:val="28"/>
          <w:lang w:val="tr-TR"/>
        </w:rPr>
        <w:t>BURS BAŞVURU BİLGİLERİ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77"/>
        <w:gridCol w:w="1095"/>
        <w:gridCol w:w="603"/>
        <w:gridCol w:w="720"/>
        <w:gridCol w:w="540"/>
        <w:gridCol w:w="3248"/>
      </w:tblGrid>
      <w:tr w:rsidR="00D042F3" w:rsidRPr="007B2FE0" w:rsidTr="007B2FE0">
        <w:trPr>
          <w:gridAfter w:val="1"/>
          <w:wAfter w:w="3248" w:type="dxa"/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F3" w:rsidRPr="007B2FE0" w:rsidRDefault="00D042F3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Burs için Başvurulan Derece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F3" w:rsidRPr="007B2FE0" w:rsidRDefault="00D042F3" w:rsidP="007B2FE0">
            <w:pPr>
              <w:tabs>
                <w:tab w:val="left" w:pos="1452"/>
              </w:tabs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F3" w:rsidRPr="007B2FE0" w:rsidRDefault="00D042F3" w:rsidP="00C22B5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t>Master</w:t>
            </w:r>
          </w:p>
        </w:tc>
        <w:bookmarkStart w:id="7" w:name="Check1"/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F3" w:rsidRPr="007B2FE0" w:rsidRDefault="00D042F3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F3" w:rsidRPr="007B2FE0" w:rsidRDefault="00D042F3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t>PhD</w:t>
            </w:r>
          </w:p>
        </w:tc>
        <w:bookmarkStart w:id="8" w:name="Check2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F3" w:rsidRPr="007B2FE0" w:rsidRDefault="00D042F3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bookmarkEnd w:id="8"/>
          </w:p>
        </w:tc>
      </w:tr>
      <w:tr w:rsidR="00D12F22" w:rsidRPr="007B2FE0" w:rsidTr="007B2FE0">
        <w:trPr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2" w:rsidRPr="007B2FE0" w:rsidRDefault="00D12F22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ABD’de Eğitim Almak İstenen </w:t>
            </w:r>
            <w:r w:rsidR="00D042F3">
              <w:rPr>
                <w:rFonts w:ascii="Candara" w:hAnsi="Candara"/>
                <w:b/>
                <w:lang w:val="tr-TR"/>
              </w:rPr>
              <w:t>Alan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2" w:rsidRPr="007B2FE0" w:rsidRDefault="00D12F22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9" w:name="Text8"/>
        <w:tc>
          <w:tcPr>
            <w:tcW w:w="620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12F22" w:rsidRPr="007B2FE0" w:rsidRDefault="00D12F22" w:rsidP="0043268A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9"/>
          </w:p>
        </w:tc>
      </w:tr>
      <w:tr w:rsidR="00BD7EBE" w:rsidRPr="007B2FE0" w:rsidTr="007B2FE0">
        <w:trPr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EBE" w:rsidRPr="007B2FE0" w:rsidRDefault="00D042F3" w:rsidP="0043268A">
            <w:pPr>
              <w:rPr>
                <w:rFonts w:ascii="Candara" w:hAnsi="Candara"/>
                <w:b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t>Alt Alan / Uzmanlık Konusu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EBE" w:rsidRPr="007B2FE0" w:rsidRDefault="00BD7EBE" w:rsidP="0043268A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6206" w:type="dxa"/>
            <w:gridSpan w:val="5"/>
            <w:tcBorders>
              <w:left w:val="nil"/>
              <w:right w:val="nil"/>
            </w:tcBorders>
            <w:vAlign w:val="bottom"/>
          </w:tcPr>
          <w:p w:rsidR="00BD7EBE" w:rsidRPr="007B2FE0" w:rsidRDefault="00BD7E86" w:rsidP="00443873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</w:tbl>
    <w:p w:rsidR="006723E9" w:rsidRPr="00C347E3" w:rsidRDefault="006723E9">
      <w:pPr>
        <w:rPr>
          <w:rFonts w:ascii="Candara" w:hAnsi="Candara"/>
          <w:lang w:val="tr-TR"/>
        </w:rPr>
      </w:pPr>
    </w:p>
    <w:p w:rsidR="00C347E3" w:rsidRPr="006723E9" w:rsidRDefault="00C347E3" w:rsidP="008C5D0F">
      <w:pPr>
        <w:pBdr>
          <w:bottom w:val="single" w:sz="4" w:space="1" w:color="auto"/>
        </w:pBdr>
        <w:shd w:val="clear" w:color="auto" w:fill="CCCCCC"/>
        <w:spacing w:after="120"/>
        <w:rPr>
          <w:rFonts w:ascii="Candara" w:hAnsi="Candara"/>
          <w:b/>
          <w:sz w:val="28"/>
          <w:szCs w:val="28"/>
          <w:lang w:val="tr-TR"/>
        </w:rPr>
      </w:pPr>
      <w:r>
        <w:rPr>
          <w:rFonts w:ascii="Candara" w:hAnsi="Candara"/>
          <w:b/>
          <w:sz w:val="28"/>
          <w:szCs w:val="28"/>
          <w:lang w:val="tr-TR"/>
        </w:rPr>
        <w:t>EĞİTİM</w:t>
      </w:r>
      <w:r w:rsidRPr="006723E9">
        <w:rPr>
          <w:rFonts w:ascii="Candara" w:hAnsi="Candara"/>
          <w:b/>
          <w:sz w:val="28"/>
          <w:szCs w:val="28"/>
          <w:lang w:val="tr-TR"/>
        </w:rPr>
        <w:t xml:space="preserve"> BİLGİLERİ:</w:t>
      </w:r>
    </w:p>
    <w:tbl>
      <w:tblPr>
        <w:tblW w:w="1036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36"/>
        <w:gridCol w:w="887"/>
        <w:gridCol w:w="278"/>
        <w:gridCol w:w="219"/>
        <w:gridCol w:w="246"/>
        <w:gridCol w:w="294"/>
        <w:gridCol w:w="360"/>
        <w:gridCol w:w="180"/>
        <w:gridCol w:w="360"/>
        <w:gridCol w:w="118"/>
        <w:gridCol w:w="242"/>
        <w:gridCol w:w="900"/>
        <w:gridCol w:w="124"/>
        <w:gridCol w:w="236"/>
        <w:gridCol w:w="360"/>
        <w:gridCol w:w="720"/>
        <w:gridCol w:w="180"/>
        <w:gridCol w:w="720"/>
        <w:gridCol w:w="360"/>
        <w:gridCol w:w="360"/>
        <w:gridCol w:w="304"/>
        <w:gridCol w:w="236"/>
        <w:gridCol w:w="1080"/>
      </w:tblGrid>
      <w:tr w:rsidR="00C347E3" w:rsidRPr="007B2FE0" w:rsidTr="007B2FE0">
        <w:trPr>
          <w:trHeight w:hRule="exact" w:val="284"/>
        </w:trPr>
        <w:tc>
          <w:tcPr>
            <w:tcW w:w="10368" w:type="dxa"/>
            <w:gridSpan w:val="24"/>
            <w:tcBorders>
              <w:bottom w:val="single" w:sz="4" w:space="0" w:color="auto"/>
            </w:tcBorders>
          </w:tcPr>
          <w:p w:rsidR="00C347E3" w:rsidRPr="007B2FE0" w:rsidRDefault="00C347E3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Lisans Eğitimi</w:t>
            </w:r>
          </w:p>
        </w:tc>
      </w:tr>
      <w:tr w:rsidR="006723E9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23E9" w:rsidRPr="007B2FE0" w:rsidRDefault="006723E9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6723E9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10" w:name="Text9"/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E9" w:rsidRPr="007B2FE0" w:rsidRDefault="00FD032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0"/>
          </w:p>
        </w:tc>
      </w:tr>
      <w:tr w:rsidR="006723E9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6723E9" w:rsidRPr="007B2FE0" w:rsidRDefault="006723E9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6723E9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3E9" w:rsidRPr="007B2FE0" w:rsidRDefault="00FD032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4F6EE4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vAlign w:val="bottom"/>
          </w:tcPr>
          <w:p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11" w:name="Text10"/>
        <w:tc>
          <w:tcPr>
            <w:tcW w:w="1659" w:type="dxa"/>
            <w:gridSpan w:val="6"/>
            <w:tcBorders>
              <w:bottom w:val="single" w:sz="4" w:space="0" w:color="auto"/>
            </w:tcBorders>
            <w:vAlign w:val="bottom"/>
          </w:tcPr>
          <w:p w:rsidR="00C347E3" w:rsidRPr="007B2FE0" w:rsidRDefault="00B5489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1"/>
          </w:p>
        </w:tc>
        <w:tc>
          <w:tcPr>
            <w:tcW w:w="1384" w:type="dxa"/>
            <w:gridSpan w:val="4"/>
            <w:vAlign w:val="bottom"/>
          </w:tcPr>
          <w:p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vAlign w:val="bottom"/>
          </w:tcPr>
          <w:p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C347E3" w:rsidRPr="007B2FE0" w:rsidRDefault="00B54890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vAlign w:val="bottom"/>
          </w:tcPr>
          <w:p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vAlign w:val="bottom"/>
          </w:tcPr>
          <w:p w:rsidR="00C347E3" w:rsidRPr="007B2FE0" w:rsidRDefault="00C347E3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bookmarkStart w:id="12" w:name="Text11"/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47E3" w:rsidRPr="007B2FE0" w:rsidRDefault="00DF6BF8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2"/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Çift Anadal Yapıyorum</w:t>
            </w:r>
          </w:p>
        </w:tc>
        <w:tc>
          <w:tcPr>
            <w:tcW w:w="278" w:type="dxa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" w:type="dxa"/>
            <w:gridSpan w:val="3"/>
            <w:vAlign w:val="bottom"/>
          </w:tcPr>
          <w:p w:rsidR="00905F3C" w:rsidRPr="007B2FE0" w:rsidRDefault="00905F3C" w:rsidP="00D12F2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Evet</w:t>
            </w:r>
          </w:p>
        </w:tc>
        <w:bookmarkStart w:id="13" w:name="Check4"/>
        <w:tc>
          <w:tcPr>
            <w:tcW w:w="540" w:type="dxa"/>
            <w:gridSpan w:val="2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bookmarkEnd w:id="13"/>
          </w:p>
        </w:tc>
        <w:tc>
          <w:tcPr>
            <w:tcW w:w="720" w:type="dxa"/>
            <w:gridSpan w:val="3"/>
            <w:vAlign w:val="bottom"/>
          </w:tcPr>
          <w:p w:rsidR="00905F3C" w:rsidRPr="007B2FE0" w:rsidRDefault="00905F3C" w:rsidP="00D12F2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Hayır</w:t>
            </w:r>
          </w:p>
        </w:tc>
        <w:bookmarkStart w:id="14" w:name="Check5"/>
        <w:tc>
          <w:tcPr>
            <w:tcW w:w="5580" w:type="dxa"/>
            <w:gridSpan w:val="12"/>
            <w:tcBorders>
              <w:right w:val="single" w:sz="4" w:space="0" w:color="auto"/>
            </w:tcBorders>
            <w:vAlign w:val="bottom"/>
          </w:tcPr>
          <w:p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  <w:bookmarkEnd w:id="14"/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Yandal Yapıyorum </w:t>
            </w:r>
          </w:p>
        </w:tc>
        <w:tc>
          <w:tcPr>
            <w:tcW w:w="278" w:type="dxa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" w:type="dxa"/>
            <w:gridSpan w:val="3"/>
            <w:vAlign w:val="bottom"/>
          </w:tcPr>
          <w:p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Evet</w:t>
            </w:r>
          </w:p>
        </w:tc>
        <w:tc>
          <w:tcPr>
            <w:tcW w:w="540" w:type="dxa"/>
            <w:gridSpan w:val="2"/>
            <w:vAlign w:val="bottom"/>
          </w:tcPr>
          <w:p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Hayır</w:t>
            </w:r>
          </w:p>
        </w:tc>
        <w:tc>
          <w:tcPr>
            <w:tcW w:w="5580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:rsidR="00905F3C" w:rsidRPr="007B2FE0" w:rsidRDefault="00905F3C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DF6BF8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Yüksek Lisans Eğitimi</w:t>
            </w:r>
            <w:r w:rsidR="00FC4AD5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 (varsa)</w:t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DF6BF8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905F3C" w:rsidRPr="007B2FE0" w:rsidRDefault="00635B97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II. </w:t>
            </w:r>
            <w:r w:rsidR="00905F3C"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Lisa</w:t>
            </w:r>
            <w:r w:rsidR="00FC4AD5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ns / </w:t>
            </w:r>
            <w:r w:rsidR="00576587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II. </w:t>
            </w:r>
            <w:r w:rsidR="00FC4AD5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Yüksek Lisans Eğitimi (v</w:t>
            </w:r>
            <w:r w:rsidR="00905F3C"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arsa</w:t>
            </w:r>
            <w:r w:rsidR="00FC4AD5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;</w:t>
            </w:r>
            <w:r w:rsidR="00905F3C"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 hangisi olduğunu </w:t>
            </w:r>
            <w:r w:rsidR="00576587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daire içine alıp i</w:t>
            </w:r>
            <w:r w:rsidR="00905F3C"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şaretleyiniz)</w:t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2C0DCB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Doktora Eğitimi</w:t>
            </w:r>
            <w:r w:rsidR="00FF2B1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 xml:space="preserve"> (varsa)</w:t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Başlama Tarihi</w:t>
            </w:r>
          </w:p>
        </w:tc>
        <w:tc>
          <w:tcPr>
            <w:tcW w:w="278" w:type="dxa"/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2C0DCB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</w:p>
        </w:tc>
      </w:tr>
      <w:tr w:rsidR="00905F3C" w:rsidRPr="007B2FE0" w:rsidTr="007B2FE0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905F3C" w:rsidRPr="007B2FE0" w:rsidRDefault="00905F3C" w:rsidP="004C5EB7">
            <w:pPr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</w:pPr>
            <w:r w:rsidRPr="007B2FE0">
              <w:rPr>
                <w:rFonts w:ascii="Candara" w:hAnsi="Candara"/>
                <w:b/>
                <w:i/>
                <w:sz w:val="28"/>
                <w:szCs w:val="28"/>
                <w:lang w:val="tr-TR"/>
              </w:rPr>
              <w:t>Değişim Programları</w:t>
            </w:r>
          </w:p>
        </w:tc>
      </w:tr>
      <w:tr w:rsidR="00905F3C" w:rsidRPr="007B2FE0" w:rsidTr="007B2FE0">
        <w:trPr>
          <w:trHeight w:hRule="exact" w:val="340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Değişim Programına Katıldım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B2FE0">
            <w:pPr>
              <w:jc w:val="right"/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Evet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B2FE0">
            <w:pPr>
              <w:jc w:val="right"/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Hayır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bottom"/>
          </w:tcPr>
          <w:p w:rsidR="00905F3C" w:rsidRPr="007B2FE0" w:rsidRDefault="00905F3C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E0">
              <w:rPr>
                <w:rFonts w:ascii="Candara" w:hAnsi="Candara"/>
                <w:b/>
                <w:lang w:val="tr-TR"/>
              </w:rPr>
              <w:instrText xml:space="preserve"> FORMCHECKBOX </w:instrText>
            </w:r>
            <w:r w:rsidR="005A55AB">
              <w:rPr>
                <w:rFonts w:ascii="Candara" w:hAnsi="Candara"/>
                <w:b/>
                <w:lang w:val="tr-TR"/>
              </w:rPr>
            </w:r>
            <w:r w:rsidR="005A55AB">
              <w:rPr>
                <w:rFonts w:ascii="Candara" w:hAnsi="Candara"/>
                <w:b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b/>
                <w:lang w:val="tr-TR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:rsidR="00905F3C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proofErr w:type="gramStart"/>
            <w:r w:rsidRPr="007B2FE0">
              <w:rPr>
                <w:rFonts w:ascii="Candara" w:hAnsi="Candara"/>
                <w:b/>
                <w:lang w:val="tr-TR"/>
              </w:rPr>
              <w:t>Ülke  :</w:t>
            </w:r>
            <w:proofErr w:type="gramEnd"/>
          </w:p>
        </w:tc>
        <w:bookmarkStart w:id="15" w:name="Text12"/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F3C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  <w:bookmarkEnd w:id="15"/>
          </w:p>
        </w:tc>
      </w:tr>
      <w:tr w:rsidR="001C6AD6" w:rsidRPr="007B2FE0" w:rsidTr="007B2FE0">
        <w:trPr>
          <w:trHeight w:hRule="exact" w:val="340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Gidiş Tarihi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bottom"/>
          </w:tcPr>
          <w:p w:rsidR="001C6AD6" w:rsidRPr="007B2FE0" w:rsidRDefault="001C6AD6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vAlign w:val="bottom"/>
          </w:tcPr>
          <w:p w:rsidR="001C6AD6" w:rsidRPr="007B2FE0" w:rsidRDefault="001C6AD6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Dönüş Tarihi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bottom"/>
          </w:tcPr>
          <w:p w:rsidR="001C6AD6" w:rsidRPr="007B2FE0" w:rsidRDefault="001C6AD6" w:rsidP="00F023F2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C6AD6" w:rsidRPr="007B2FE0" w:rsidRDefault="001C6AD6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Kalınan Süre (ay)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1C6AD6" w:rsidRPr="007B2FE0" w:rsidRDefault="001C6AD6" w:rsidP="00771899">
            <w:pPr>
              <w:rPr>
                <w:rFonts w:ascii="Candara" w:hAnsi="Candara"/>
                <w:b/>
                <w:lang w:val="tr-TR"/>
              </w:rPr>
            </w:pPr>
            <w:r w:rsidRPr="007B2FE0">
              <w:rPr>
                <w:rFonts w:ascii="Candara" w:hAnsi="Candara"/>
                <w:b/>
                <w:lang w:val="tr-TR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6AD6" w:rsidRPr="007B2FE0" w:rsidRDefault="001C6AD6" w:rsidP="00771899">
            <w:pPr>
              <w:rPr>
                <w:rFonts w:ascii="Candara" w:hAnsi="Candara"/>
                <w:lang w:val="tr-TR"/>
              </w:rPr>
            </w:pPr>
            <w:r w:rsidRPr="007B2FE0">
              <w:rPr>
                <w:rFonts w:ascii="Candara" w:hAnsi="Candara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2FE0">
              <w:rPr>
                <w:rFonts w:ascii="Candara" w:hAnsi="Candara"/>
                <w:lang w:val="tr-TR"/>
              </w:rPr>
              <w:instrText xml:space="preserve"> FORMTEXT </w:instrText>
            </w:r>
            <w:r w:rsidRPr="007B2FE0">
              <w:rPr>
                <w:rFonts w:ascii="Candara" w:hAnsi="Candara"/>
                <w:lang w:val="tr-TR"/>
              </w:rPr>
            </w:r>
            <w:r w:rsidRPr="007B2FE0">
              <w:rPr>
                <w:rFonts w:ascii="Candara" w:hAnsi="Candara"/>
                <w:lang w:val="tr-TR"/>
              </w:rPr>
              <w:fldChar w:fldCharType="separate"/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noProof/>
                <w:lang w:val="tr-TR"/>
              </w:rPr>
              <w:t> </w:t>
            </w:r>
            <w:r w:rsidRPr="007B2FE0">
              <w:rPr>
                <w:rFonts w:ascii="Candara" w:hAnsi="Candara"/>
                <w:lang w:val="tr-TR"/>
              </w:rPr>
              <w:fldChar w:fldCharType="end"/>
            </w:r>
          </w:p>
        </w:tc>
      </w:tr>
    </w:tbl>
    <w:p w:rsidR="0018109F" w:rsidRPr="00401A88" w:rsidRDefault="0018109F">
      <w:pPr>
        <w:rPr>
          <w:rFonts w:ascii="Candara" w:hAnsi="Candara"/>
          <w:b/>
          <w:sz w:val="4"/>
          <w:szCs w:val="4"/>
          <w:lang w:val="tr-TR"/>
        </w:rPr>
      </w:pPr>
    </w:p>
    <w:sectPr w:rsidR="0018109F" w:rsidRPr="00401A88" w:rsidSect="00DA104A">
      <w:headerReference w:type="default" r:id="rId6"/>
      <w:footerReference w:type="default" r:id="rId7"/>
      <w:pgSz w:w="11907" w:h="16840" w:code="9"/>
      <w:pgMar w:top="720" w:right="539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68" w:rsidRDefault="00257C68">
      <w:r>
        <w:separator/>
      </w:r>
    </w:p>
  </w:endnote>
  <w:endnote w:type="continuationSeparator" w:id="0">
    <w:p w:rsidR="00257C68" w:rsidRDefault="0025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97" w:rsidRPr="00401A88" w:rsidRDefault="00F66A97" w:rsidP="00401A88">
    <w:pPr>
      <w:pStyle w:val="Footer"/>
      <w:jc w:val="right"/>
      <w:rPr>
        <w:rFonts w:ascii="Candara" w:hAnsi="Candara"/>
        <w:lang w:val="tr-TR"/>
      </w:rPr>
    </w:pPr>
    <w:r w:rsidRPr="00241C86">
      <w:rPr>
        <w:rFonts w:ascii="Candara" w:hAnsi="Candara"/>
        <w:lang w:val="tr-TR"/>
      </w:rPr>
      <w:t>Güncelleme tarihi :</w:t>
    </w:r>
    <w:r w:rsidRPr="00241C86">
      <w:rPr>
        <w:rFonts w:ascii="Candara" w:hAnsi="Candara"/>
        <w:lang w:val="tr-TR"/>
      </w:rPr>
      <w:fldChar w:fldCharType="begin"/>
    </w:r>
    <w:r w:rsidRPr="00241C86">
      <w:rPr>
        <w:rFonts w:ascii="Candara" w:hAnsi="Candara"/>
        <w:lang w:val="tr-TR"/>
      </w:rPr>
      <w:instrText xml:space="preserve"> DATE \@ "dd.MM.yy" </w:instrText>
    </w:r>
    <w:r w:rsidRPr="00241C86">
      <w:rPr>
        <w:rFonts w:ascii="Candara" w:hAnsi="Candara"/>
        <w:lang w:val="tr-TR"/>
      </w:rPr>
      <w:fldChar w:fldCharType="separate"/>
    </w:r>
    <w:r w:rsidR="005A55AB">
      <w:rPr>
        <w:rFonts w:ascii="Candara" w:hAnsi="Candara"/>
        <w:noProof/>
        <w:lang w:val="tr-TR"/>
      </w:rPr>
      <w:t>20.12.17</w:t>
    </w:r>
    <w:r w:rsidRPr="00241C86">
      <w:rPr>
        <w:rFonts w:ascii="Candara" w:hAnsi="Candara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68" w:rsidRDefault="00257C68">
      <w:r>
        <w:separator/>
      </w:r>
    </w:p>
  </w:footnote>
  <w:footnote w:type="continuationSeparator" w:id="0">
    <w:p w:rsidR="00257C68" w:rsidRDefault="0025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97" w:rsidRPr="00C74DF1" w:rsidRDefault="008F20B0" w:rsidP="00284441">
    <w:pPr>
      <w:shd w:val="clear" w:color="auto" w:fill="C0C0C0"/>
      <w:ind w:left="1800"/>
      <w:jc w:val="center"/>
      <w:rPr>
        <w:rFonts w:ascii="Candara" w:hAnsi="Candara"/>
        <w:b/>
        <w:sz w:val="28"/>
        <w:szCs w:val="28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6180" cy="455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2F3">
      <w:rPr>
        <w:rFonts w:ascii="Candara" w:hAnsi="Candara"/>
        <w:b/>
        <w:sz w:val="28"/>
        <w:szCs w:val="28"/>
        <w:lang w:val="tr-TR"/>
      </w:rPr>
      <w:t>FULBRIGHT ÖĞRENCİ PROGRAMI</w:t>
    </w:r>
    <w:r w:rsidR="00F66A97" w:rsidRPr="00C74DF1">
      <w:rPr>
        <w:rFonts w:ascii="Candara" w:hAnsi="Candara"/>
        <w:b/>
        <w:sz w:val="28"/>
        <w:szCs w:val="28"/>
        <w:lang w:val="tr-TR"/>
      </w:rPr>
      <w:t xml:space="preserve"> </w:t>
    </w:r>
  </w:p>
  <w:p w:rsidR="00F66A97" w:rsidRDefault="00F66A97" w:rsidP="00284441">
    <w:pPr>
      <w:shd w:val="clear" w:color="auto" w:fill="C0C0C0"/>
      <w:ind w:left="1800"/>
      <w:jc w:val="center"/>
      <w:rPr>
        <w:rFonts w:ascii="Candara" w:hAnsi="Candara"/>
        <w:b/>
        <w:sz w:val="28"/>
        <w:szCs w:val="28"/>
        <w:lang w:val="tr-TR"/>
      </w:rPr>
    </w:pPr>
    <w:r w:rsidRPr="00C74DF1">
      <w:rPr>
        <w:rFonts w:ascii="Candara" w:hAnsi="Candara"/>
        <w:b/>
        <w:sz w:val="28"/>
        <w:szCs w:val="28"/>
        <w:lang w:val="tr-TR"/>
      </w:rPr>
      <w:t xml:space="preserve">BAŞVURU PAKETİ </w:t>
    </w:r>
    <w:r>
      <w:rPr>
        <w:rFonts w:ascii="Candara" w:hAnsi="Candara"/>
        <w:b/>
        <w:sz w:val="28"/>
        <w:szCs w:val="28"/>
        <w:lang w:val="tr-TR"/>
      </w:rPr>
      <w:t>EK BİLGİ FORMU</w:t>
    </w:r>
  </w:p>
  <w:p w:rsidR="00F66A97" w:rsidRPr="00C74DF1" w:rsidRDefault="00F66A97" w:rsidP="00284441">
    <w:pPr>
      <w:ind w:left="1800"/>
      <w:jc w:val="center"/>
      <w:rPr>
        <w:rFonts w:ascii="Candara" w:hAnsi="Candara"/>
        <w:b/>
        <w:sz w:val="28"/>
        <w:szCs w:val="28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KNm48JPvBlI/x9wESpgll7FTW5nmaFIxy0lgVU+AI4YCXj5sSWjSUKDvKZSx04Il4nViJUt/wd7sis/rMxnQ==" w:salt="DNniWFDbi0UAm6wVuoXeJA==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C6"/>
    <w:rsid w:val="00001CDA"/>
    <w:rsid w:val="000031A0"/>
    <w:rsid w:val="000036FE"/>
    <w:rsid w:val="00015330"/>
    <w:rsid w:val="00030B0A"/>
    <w:rsid w:val="00031299"/>
    <w:rsid w:val="00035388"/>
    <w:rsid w:val="00041C0A"/>
    <w:rsid w:val="00041FE1"/>
    <w:rsid w:val="00045B03"/>
    <w:rsid w:val="00046CE2"/>
    <w:rsid w:val="000503FA"/>
    <w:rsid w:val="00050FFD"/>
    <w:rsid w:val="000523EF"/>
    <w:rsid w:val="00052A62"/>
    <w:rsid w:val="00052FD1"/>
    <w:rsid w:val="00055B98"/>
    <w:rsid w:val="000638D9"/>
    <w:rsid w:val="000646E5"/>
    <w:rsid w:val="00072AF8"/>
    <w:rsid w:val="00082FAA"/>
    <w:rsid w:val="000837E1"/>
    <w:rsid w:val="00087431"/>
    <w:rsid w:val="000923B3"/>
    <w:rsid w:val="000A1EE5"/>
    <w:rsid w:val="000A6AA9"/>
    <w:rsid w:val="000B1266"/>
    <w:rsid w:val="000B481D"/>
    <w:rsid w:val="000C0A19"/>
    <w:rsid w:val="000C103B"/>
    <w:rsid w:val="000C36F1"/>
    <w:rsid w:val="000C6E97"/>
    <w:rsid w:val="000E1774"/>
    <w:rsid w:val="000E4119"/>
    <w:rsid w:val="000E5277"/>
    <w:rsid w:val="000F3BF5"/>
    <w:rsid w:val="000F60F5"/>
    <w:rsid w:val="000F6FAA"/>
    <w:rsid w:val="000F7159"/>
    <w:rsid w:val="0010526E"/>
    <w:rsid w:val="001063EA"/>
    <w:rsid w:val="001071F1"/>
    <w:rsid w:val="0011035C"/>
    <w:rsid w:val="00110A49"/>
    <w:rsid w:val="00114B61"/>
    <w:rsid w:val="001216FF"/>
    <w:rsid w:val="00121AE9"/>
    <w:rsid w:val="0012290F"/>
    <w:rsid w:val="0012336E"/>
    <w:rsid w:val="001243C7"/>
    <w:rsid w:val="00130A3D"/>
    <w:rsid w:val="0013311F"/>
    <w:rsid w:val="00140AD7"/>
    <w:rsid w:val="00141AB2"/>
    <w:rsid w:val="00145C69"/>
    <w:rsid w:val="001506FF"/>
    <w:rsid w:val="001673D0"/>
    <w:rsid w:val="00172B2C"/>
    <w:rsid w:val="0017371F"/>
    <w:rsid w:val="001740D6"/>
    <w:rsid w:val="00176641"/>
    <w:rsid w:val="0018109F"/>
    <w:rsid w:val="00187C2F"/>
    <w:rsid w:val="00197B0C"/>
    <w:rsid w:val="001A01A6"/>
    <w:rsid w:val="001A058F"/>
    <w:rsid w:val="001A6980"/>
    <w:rsid w:val="001A7E13"/>
    <w:rsid w:val="001B1250"/>
    <w:rsid w:val="001B125D"/>
    <w:rsid w:val="001B3BEF"/>
    <w:rsid w:val="001B6200"/>
    <w:rsid w:val="001B7401"/>
    <w:rsid w:val="001C18AE"/>
    <w:rsid w:val="001C6670"/>
    <w:rsid w:val="001C6A34"/>
    <w:rsid w:val="001C6AD6"/>
    <w:rsid w:val="001C6DAC"/>
    <w:rsid w:val="001D25B9"/>
    <w:rsid w:val="001D2870"/>
    <w:rsid w:val="001D549F"/>
    <w:rsid w:val="001D7D7F"/>
    <w:rsid w:val="001E5209"/>
    <w:rsid w:val="001F5F08"/>
    <w:rsid w:val="002001B3"/>
    <w:rsid w:val="00202298"/>
    <w:rsid w:val="002028D0"/>
    <w:rsid w:val="00203F4C"/>
    <w:rsid w:val="002065DF"/>
    <w:rsid w:val="002137AD"/>
    <w:rsid w:val="0021412A"/>
    <w:rsid w:val="0021625D"/>
    <w:rsid w:val="00217C9A"/>
    <w:rsid w:val="00224597"/>
    <w:rsid w:val="00225D72"/>
    <w:rsid w:val="0023349A"/>
    <w:rsid w:val="00237DDC"/>
    <w:rsid w:val="00241C86"/>
    <w:rsid w:val="002456AF"/>
    <w:rsid w:val="00246D64"/>
    <w:rsid w:val="00247298"/>
    <w:rsid w:val="0025442B"/>
    <w:rsid w:val="002559A3"/>
    <w:rsid w:val="00255EFF"/>
    <w:rsid w:val="002560E5"/>
    <w:rsid w:val="002564FB"/>
    <w:rsid w:val="00257B13"/>
    <w:rsid w:val="00257C68"/>
    <w:rsid w:val="00262951"/>
    <w:rsid w:val="00262E20"/>
    <w:rsid w:val="00264F77"/>
    <w:rsid w:val="00275C4F"/>
    <w:rsid w:val="002761D6"/>
    <w:rsid w:val="00284441"/>
    <w:rsid w:val="002845F6"/>
    <w:rsid w:val="00285EC2"/>
    <w:rsid w:val="00286776"/>
    <w:rsid w:val="00286D9F"/>
    <w:rsid w:val="0029182E"/>
    <w:rsid w:val="002A2C08"/>
    <w:rsid w:val="002B09E4"/>
    <w:rsid w:val="002B10AD"/>
    <w:rsid w:val="002B2DA3"/>
    <w:rsid w:val="002B5ABE"/>
    <w:rsid w:val="002B6D61"/>
    <w:rsid w:val="002C0DCB"/>
    <w:rsid w:val="002C2B81"/>
    <w:rsid w:val="002C2B97"/>
    <w:rsid w:val="002C471D"/>
    <w:rsid w:val="002C7BE8"/>
    <w:rsid w:val="002D3477"/>
    <w:rsid w:val="002E0FE6"/>
    <w:rsid w:val="002E13B1"/>
    <w:rsid w:val="002E3141"/>
    <w:rsid w:val="002E37CE"/>
    <w:rsid w:val="002E7527"/>
    <w:rsid w:val="002F3563"/>
    <w:rsid w:val="002F4C08"/>
    <w:rsid w:val="002F6612"/>
    <w:rsid w:val="00307D52"/>
    <w:rsid w:val="00316E8E"/>
    <w:rsid w:val="00320B71"/>
    <w:rsid w:val="00323173"/>
    <w:rsid w:val="00324088"/>
    <w:rsid w:val="00324DB0"/>
    <w:rsid w:val="00325CB3"/>
    <w:rsid w:val="003305BE"/>
    <w:rsid w:val="00334CFF"/>
    <w:rsid w:val="00337656"/>
    <w:rsid w:val="00341394"/>
    <w:rsid w:val="0034171A"/>
    <w:rsid w:val="0035014C"/>
    <w:rsid w:val="0035143A"/>
    <w:rsid w:val="00353911"/>
    <w:rsid w:val="003568DE"/>
    <w:rsid w:val="00360CE5"/>
    <w:rsid w:val="00360DD5"/>
    <w:rsid w:val="00361676"/>
    <w:rsid w:val="003626BC"/>
    <w:rsid w:val="003646D9"/>
    <w:rsid w:val="00364A43"/>
    <w:rsid w:val="003704F8"/>
    <w:rsid w:val="00373041"/>
    <w:rsid w:val="00382E5A"/>
    <w:rsid w:val="0038521F"/>
    <w:rsid w:val="003902FD"/>
    <w:rsid w:val="0039069E"/>
    <w:rsid w:val="0039785F"/>
    <w:rsid w:val="003B20EB"/>
    <w:rsid w:val="003C05EB"/>
    <w:rsid w:val="003D17AC"/>
    <w:rsid w:val="003D2217"/>
    <w:rsid w:val="003D3D73"/>
    <w:rsid w:val="003D58D4"/>
    <w:rsid w:val="003D7467"/>
    <w:rsid w:val="003E4E00"/>
    <w:rsid w:val="003E6663"/>
    <w:rsid w:val="003F04C9"/>
    <w:rsid w:val="003F2AA5"/>
    <w:rsid w:val="00400FA7"/>
    <w:rsid w:val="00401A88"/>
    <w:rsid w:val="00402381"/>
    <w:rsid w:val="004046ED"/>
    <w:rsid w:val="004055A8"/>
    <w:rsid w:val="004103D7"/>
    <w:rsid w:val="00414622"/>
    <w:rsid w:val="0042025D"/>
    <w:rsid w:val="00425EDA"/>
    <w:rsid w:val="00427F46"/>
    <w:rsid w:val="0043268A"/>
    <w:rsid w:val="00436EF5"/>
    <w:rsid w:val="00440DD7"/>
    <w:rsid w:val="00441DA3"/>
    <w:rsid w:val="00443873"/>
    <w:rsid w:val="00462EBE"/>
    <w:rsid w:val="0047066E"/>
    <w:rsid w:val="00472678"/>
    <w:rsid w:val="00473BDF"/>
    <w:rsid w:val="0047532F"/>
    <w:rsid w:val="00485DED"/>
    <w:rsid w:val="00486B92"/>
    <w:rsid w:val="004928C4"/>
    <w:rsid w:val="00492BC0"/>
    <w:rsid w:val="004939A8"/>
    <w:rsid w:val="00494621"/>
    <w:rsid w:val="00496CF5"/>
    <w:rsid w:val="004978EE"/>
    <w:rsid w:val="004A1499"/>
    <w:rsid w:val="004A1D7D"/>
    <w:rsid w:val="004A68FE"/>
    <w:rsid w:val="004A738E"/>
    <w:rsid w:val="004B211C"/>
    <w:rsid w:val="004B768C"/>
    <w:rsid w:val="004C5EB7"/>
    <w:rsid w:val="004C63F2"/>
    <w:rsid w:val="004C73A8"/>
    <w:rsid w:val="004D1240"/>
    <w:rsid w:val="004D1B2D"/>
    <w:rsid w:val="004D2304"/>
    <w:rsid w:val="004D40AE"/>
    <w:rsid w:val="004D415D"/>
    <w:rsid w:val="004E022E"/>
    <w:rsid w:val="004E3CFB"/>
    <w:rsid w:val="004E4DC9"/>
    <w:rsid w:val="004E4FFC"/>
    <w:rsid w:val="004E60DA"/>
    <w:rsid w:val="004E7B27"/>
    <w:rsid w:val="004F3636"/>
    <w:rsid w:val="004F3BBE"/>
    <w:rsid w:val="004F6EE4"/>
    <w:rsid w:val="00502966"/>
    <w:rsid w:val="0051323A"/>
    <w:rsid w:val="00516254"/>
    <w:rsid w:val="00524B10"/>
    <w:rsid w:val="005330B3"/>
    <w:rsid w:val="00540438"/>
    <w:rsid w:val="00541D52"/>
    <w:rsid w:val="0054226F"/>
    <w:rsid w:val="00544E8C"/>
    <w:rsid w:val="00552EE0"/>
    <w:rsid w:val="00560776"/>
    <w:rsid w:val="00576587"/>
    <w:rsid w:val="005816C4"/>
    <w:rsid w:val="00582001"/>
    <w:rsid w:val="00586AFD"/>
    <w:rsid w:val="0058712B"/>
    <w:rsid w:val="00587DB1"/>
    <w:rsid w:val="00590632"/>
    <w:rsid w:val="00590D49"/>
    <w:rsid w:val="00595B91"/>
    <w:rsid w:val="005A1AF0"/>
    <w:rsid w:val="005A55AB"/>
    <w:rsid w:val="005B7227"/>
    <w:rsid w:val="005C2ACE"/>
    <w:rsid w:val="005C328B"/>
    <w:rsid w:val="005D20A2"/>
    <w:rsid w:val="005D64ED"/>
    <w:rsid w:val="005E2EBB"/>
    <w:rsid w:val="005E6616"/>
    <w:rsid w:val="005F107B"/>
    <w:rsid w:val="005F6F22"/>
    <w:rsid w:val="0060323A"/>
    <w:rsid w:val="006074D4"/>
    <w:rsid w:val="00610CED"/>
    <w:rsid w:val="0061310B"/>
    <w:rsid w:val="00620ACE"/>
    <w:rsid w:val="0062107E"/>
    <w:rsid w:val="006250E5"/>
    <w:rsid w:val="006254AF"/>
    <w:rsid w:val="00627C69"/>
    <w:rsid w:val="00633B03"/>
    <w:rsid w:val="00635B97"/>
    <w:rsid w:val="00646500"/>
    <w:rsid w:val="006465AE"/>
    <w:rsid w:val="00647C1D"/>
    <w:rsid w:val="0066296C"/>
    <w:rsid w:val="00671FE8"/>
    <w:rsid w:val="006723E9"/>
    <w:rsid w:val="0067411E"/>
    <w:rsid w:val="006747D4"/>
    <w:rsid w:val="00675F6B"/>
    <w:rsid w:val="00676CF0"/>
    <w:rsid w:val="00677A71"/>
    <w:rsid w:val="00686D64"/>
    <w:rsid w:val="00690872"/>
    <w:rsid w:val="00690877"/>
    <w:rsid w:val="00692691"/>
    <w:rsid w:val="00692D99"/>
    <w:rsid w:val="006962F1"/>
    <w:rsid w:val="006974BC"/>
    <w:rsid w:val="006A1CF4"/>
    <w:rsid w:val="006A23E2"/>
    <w:rsid w:val="006A37DF"/>
    <w:rsid w:val="006A6D79"/>
    <w:rsid w:val="006A7561"/>
    <w:rsid w:val="006C4BFE"/>
    <w:rsid w:val="006D195E"/>
    <w:rsid w:val="006D74A2"/>
    <w:rsid w:val="006E0E81"/>
    <w:rsid w:val="006F1F49"/>
    <w:rsid w:val="00704AF4"/>
    <w:rsid w:val="00707D12"/>
    <w:rsid w:val="00710C87"/>
    <w:rsid w:val="007165E7"/>
    <w:rsid w:val="00716D41"/>
    <w:rsid w:val="0072059A"/>
    <w:rsid w:val="00720616"/>
    <w:rsid w:val="00720C44"/>
    <w:rsid w:val="0072248E"/>
    <w:rsid w:val="0072514E"/>
    <w:rsid w:val="00726F70"/>
    <w:rsid w:val="0073326A"/>
    <w:rsid w:val="00734357"/>
    <w:rsid w:val="00740438"/>
    <w:rsid w:val="00742649"/>
    <w:rsid w:val="0075072F"/>
    <w:rsid w:val="00752DAD"/>
    <w:rsid w:val="00757F83"/>
    <w:rsid w:val="00760F00"/>
    <w:rsid w:val="0076319C"/>
    <w:rsid w:val="00771899"/>
    <w:rsid w:val="00772249"/>
    <w:rsid w:val="00773B3C"/>
    <w:rsid w:val="00775365"/>
    <w:rsid w:val="00776CCC"/>
    <w:rsid w:val="0077763F"/>
    <w:rsid w:val="00781635"/>
    <w:rsid w:val="007820A3"/>
    <w:rsid w:val="00785555"/>
    <w:rsid w:val="00791505"/>
    <w:rsid w:val="007958DE"/>
    <w:rsid w:val="007A4CC7"/>
    <w:rsid w:val="007B2FE0"/>
    <w:rsid w:val="007C6BEB"/>
    <w:rsid w:val="007D09D3"/>
    <w:rsid w:val="007D1B10"/>
    <w:rsid w:val="007D4974"/>
    <w:rsid w:val="007D695A"/>
    <w:rsid w:val="007E0808"/>
    <w:rsid w:val="007E0DC0"/>
    <w:rsid w:val="007E4F9B"/>
    <w:rsid w:val="007F2095"/>
    <w:rsid w:val="007F3329"/>
    <w:rsid w:val="007F5A18"/>
    <w:rsid w:val="00800257"/>
    <w:rsid w:val="00801EE5"/>
    <w:rsid w:val="00806C11"/>
    <w:rsid w:val="00816CB8"/>
    <w:rsid w:val="00820A75"/>
    <w:rsid w:val="00825F59"/>
    <w:rsid w:val="00836B82"/>
    <w:rsid w:val="00837D01"/>
    <w:rsid w:val="00840BA3"/>
    <w:rsid w:val="008455F5"/>
    <w:rsid w:val="00851541"/>
    <w:rsid w:val="00852652"/>
    <w:rsid w:val="00852BDF"/>
    <w:rsid w:val="00856B2F"/>
    <w:rsid w:val="00864004"/>
    <w:rsid w:val="00873500"/>
    <w:rsid w:val="00874EE3"/>
    <w:rsid w:val="00875AD8"/>
    <w:rsid w:val="008802E7"/>
    <w:rsid w:val="008831E1"/>
    <w:rsid w:val="00884A9F"/>
    <w:rsid w:val="00885C2F"/>
    <w:rsid w:val="00892487"/>
    <w:rsid w:val="00892A72"/>
    <w:rsid w:val="00897808"/>
    <w:rsid w:val="008B078B"/>
    <w:rsid w:val="008B26FB"/>
    <w:rsid w:val="008B2BE8"/>
    <w:rsid w:val="008B4B49"/>
    <w:rsid w:val="008B4CEC"/>
    <w:rsid w:val="008C0419"/>
    <w:rsid w:val="008C087D"/>
    <w:rsid w:val="008C121A"/>
    <w:rsid w:val="008C1B7A"/>
    <w:rsid w:val="008C5D0F"/>
    <w:rsid w:val="008E0F23"/>
    <w:rsid w:val="008E2537"/>
    <w:rsid w:val="008E5FCA"/>
    <w:rsid w:val="008E6505"/>
    <w:rsid w:val="008E684D"/>
    <w:rsid w:val="008F20B0"/>
    <w:rsid w:val="008F3E0B"/>
    <w:rsid w:val="008F485C"/>
    <w:rsid w:val="008F4F4A"/>
    <w:rsid w:val="008F5E57"/>
    <w:rsid w:val="008F62B0"/>
    <w:rsid w:val="009007CF"/>
    <w:rsid w:val="009038DB"/>
    <w:rsid w:val="00905F3C"/>
    <w:rsid w:val="00906DB2"/>
    <w:rsid w:val="0091029B"/>
    <w:rsid w:val="00920CA4"/>
    <w:rsid w:val="0092365A"/>
    <w:rsid w:val="0094123E"/>
    <w:rsid w:val="00945C28"/>
    <w:rsid w:val="00946D15"/>
    <w:rsid w:val="009532E9"/>
    <w:rsid w:val="009540C2"/>
    <w:rsid w:val="00961E6A"/>
    <w:rsid w:val="0096528E"/>
    <w:rsid w:val="009719F5"/>
    <w:rsid w:val="0097328A"/>
    <w:rsid w:val="009770B0"/>
    <w:rsid w:val="00984680"/>
    <w:rsid w:val="0098512D"/>
    <w:rsid w:val="009911C5"/>
    <w:rsid w:val="00992338"/>
    <w:rsid w:val="00994F97"/>
    <w:rsid w:val="009A1F1E"/>
    <w:rsid w:val="009A5A1F"/>
    <w:rsid w:val="009A66F0"/>
    <w:rsid w:val="009A7946"/>
    <w:rsid w:val="009B1C23"/>
    <w:rsid w:val="009B241A"/>
    <w:rsid w:val="009B2784"/>
    <w:rsid w:val="009B2C47"/>
    <w:rsid w:val="009B3047"/>
    <w:rsid w:val="009B4B17"/>
    <w:rsid w:val="009B5896"/>
    <w:rsid w:val="009C3E68"/>
    <w:rsid w:val="009C5258"/>
    <w:rsid w:val="009C579E"/>
    <w:rsid w:val="009C6E85"/>
    <w:rsid w:val="009D4494"/>
    <w:rsid w:val="009D5937"/>
    <w:rsid w:val="00A00522"/>
    <w:rsid w:val="00A02156"/>
    <w:rsid w:val="00A05251"/>
    <w:rsid w:val="00A06451"/>
    <w:rsid w:val="00A10A4A"/>
    <w:rsid w:val="00A15F1B"/>
    <w:rsid w:val="00A202BB"/>
    <w:rsid w:val="00A2179C"/>
    <w:rsid w:val="00A22288"/>
    <w:rsid w:val="00A22D65"/>
    <w:rsid w:val="00A231A3"/>
    <w:rsid w:val="00A40CC7"/>
    <w:rsid w:val="00A47680"/>
    <w:rsid w:val="00A53D0F"/>
    <w:rsid w:val="00A64897"/>
    <w:rsid w:val="00A67F06"/>
    <w:rsid w:val="00A76372"/>
    <w:rsid w:val="00A76655"/>
    <w:rsid w:val="00A95BDF"/>
    <w:rsid w:val="00A96077"/>
    <w:rsid w:val="00AA535D"/>
    <w:rsid w:val="00AB1A64"/>
    <w:rsid w:val="00AB75A8"/>
    <w:rsid w:val="00AC4DCF"/>
    <w:rsid w:val="00AC6D0E"/>
    <w:rsid w:val="00AD00A8"/>
    <w:rsid w:val="00AD1762"/>
    <w:rsid w:val="00AD1CB6"/>
    <w:rsid w:val="00AE24DD"/>
    <w:rsid w:val="00AF4343"/>
    <w:rsid w:val="00B0343E"/>
    <w:rsid w:val="00B0358A"/>
    <w:rsid w:val="00B06347"/>
    <w:rsid w:val="00B130EE"/>
    <w:rsid w:val="00B14208"/>
    <w:rsid w:val="00B15D10"/>
    <w:rsid w:val="00B17799"/>
    <w:rsid w:val="00B21486"/>
    <w:rsid w:val="00B2282C"/>
    <w:rsid w:val="00B27653"/>
    <w:rsid w:val="00B30C3D"/>
    <w:rsid w:val="00B4132F"/>
    <w:rsid w:val="00B44EBB"/>
    <w:rsid w:val="00B539CC"/>
    <w:rsid w:val="00B54890"/>
    <w:rsid w:val="00B55F18"/>
    <w:rsid w:val="00B5779A"/>
    <w:rsid w:val="00B6289D"/>
    <w:rsid w:val="00B706DA"/>
    <w:rsid w:val="00B73C96"/>
    <w:rsid w:val="00B73DEE"/>
    <w:rsid w:val="00B74245"/>
    <w:rsid w:val="00B7778B"/>
    <w:rsid w:val="00B81C9F"/>
    <w:rsid w:val="00B84806"/>
    <w:rsid w:val="00B852C0"/>
    <w:rsid w:val="00B85BF3"/>
    <w:rsid w:val="00B95B4F"/>
    <w:rsid w:val="00B968BC"/>
    <w:rsid w:val="00B978BE"/>
    <w:rsid w:val="00BA2354"/>
    <w:rsid w:val="00BA42ED"/>
    <w:rsid w:val="00BB23EE"/>
    <w:rsid w:val="00BB6E2D"/>
    <w:rsid w:val="00BC009E"/>
    <w:rsid w:val="00BC3B5A"/>
    <w:rsid w:val="00BC6C8B"/>
    <w:rsid w:val="00BC6E7E"/>
    <w:rsid w:val="00BC7E52"/>
    <w:rsid w:val="00BD1B37"/>
    <w:rsid w:val="00BD38EB"/>
    <w:rsid w:val="00BD7E86"/>
    <w:rsid w:val="00BD7EBE"/>
    <w:rsid w:val="00BE572B"/>
    <w:rsid w:val="00BF3452"/>
    <w:rsid w:val="00C017CA"/>
    <w:rsid w:val="00C03AB1"/>
    <w:rsid w:val="00C042FF"/>
    <w:rsid w:val="00C05EAB"/>
    <w:rsid w:val="00C121FD"/>
    <w:rsid w:val="00C1506E"/>
    <w:rsid w:val="00C205E2"/>
    <w:rsid w:val="00C20618"/>
    <w:rsid w:val="00C22811"/>
    <w:rsid w:val="00C22B52"/>
    <w:rsid w:val="00C231B7"/>
    <w:rsid w:val="00C23BC9"/>
    <w:rsid w:val="00C23F29"/>
    <w:rsid w:val="00C24546"/>
    <w:rsid w:val="00C3077F"/>
    <w:rsid w:val="00C31B1E"/>
    <w:rsid w:val="00C32C01"/>
    <w:rsid w:val="00C32F7A"/>
    <w:rsid w:val="00C347E3"/>
    <w:rsid w:val="00C353DA"/>
    <w:rsid w:val="00C3581F"/>
    <w:rsid w:val="00C36E06"/>
    <w:rsid w:val="00C401DC"/>
    <w:rsid w:val="00C405F2"/>
    <w:rsid w:val="00C41663"/>
    <w:rsid w:val="00C44459"/>
    <w:rsid w:val="00C454F6"/>
    <w:rsid w:val="00C463AE"/>
    <w:rsid w:val="00C562A8"/>
    <w:rsid w:val="00C57682"/>
    <w:rsid w:val="00C60343"/>
    <w:rsid w:val="00C628F7"/>
    <w:rsid w:val="00C635D4"/>
    <w:rsid w:val="00C645AC"/>
    <w:rsid w:val="00C64BE5"/>
    <w:rsid w:val="00C64DA4"/>
    <w:rsid w:val="00C65A0D"/>
    <w:rsid w:val="00C732E8"/>
    <w:rsid w:val="00C7410F"/>
    <w:rsid w:val="00C74DF1"/>
    <w:rsid w:val="00C76A46"/>
    <w:rsid w:val="00C7790E"/>
    <w:rsid w:val="00C812DA"/>
    <w:rsid w:val="00C83F89"/>
    <w:rsid w:val="00C86010"/>
    <w:rsid w:val="00C866D9"/>
    <w:rsid w:val="00C91287"/>
    <w:rsid w:val="00C95219"/>
    <w:rsid w:val="00C97D37"/>
    <w:rsid w:val="00CA00CD"/>
    <w:rsid w:val="00CA1724"/>
    <w:rsid w:val="00CA6075"/>
    <w:rsid w:val="00CB1E15"/>
    <w:rsid w:val="00CB2BD7"/>
    <w:rsid w:val="00CB2EE5"/>
    <w:rsid w:val="00CB2F6B"/>
    <w:rsid w:val="00CB620A"/>
    <w:rsid w:val="00CD0EDE"/>
    <w:rsid w:val="00CD2CDF"/>
    <w:rsid w:val="00CE343F"/>
    <w:rsid w:val="00CE5E0C"/>
    <w:rsid w:val="00CF3AFD"/>
    <w:rsid w:val="00D01A72"/>
    <w:rsid w:val="00D01DAA"/>
    <w:rsid w:val="00D042F3"/>
    <w:rsid w:val="00D10D24"/>
    <w:rsid w:val="00D12F22"/>
    <w:rsid w:val="00D15692"/>
    <w:rsid w:val="00D2216A"/>
    <w:rsid w:val="00D22C5F"/>
    <w:rsid w:val="00D31586"/>
    <w:rsid w:val="00D34EFF"/>
    <w:rsid w:val="00D35352"/>
    <w:rsid w:val="00D35B1B"/>
    <w:rsid w:val="00D46B98"/>
    <w:rsid w:val="00D549BA"/>
    <w:rsid w:val="00D5562E"/>
    <w:rsid w:val="00D55BF5"/>
    <w:rsid w:val="00D56E18"/>
    <w:rsid w:val="00D6041A"/>
    <w:rsid w:val="00D61A51"/>
    <w:rsid w:val="00D632ED"/>
    <w:rsid w:val="00D633F5"/>
    <w:rsid w:val="00D64E65"/>
    <w:rsid w:val="00D65FCF"/>
    <w:rsid w:val="00D6679D"/>
    <w:rsid w:val="00D74CC7"/>
    <w:rsid w:val="00D81A1A"/>
    <w:rsid w:val="00D83BD6"/>
    <w:rsid w:val="00D85B90"/>
    <w:rsid w:val="00D92943"/>
    <w:rsid w:val="00D930D1"/>
    <w:rsid w:val="00D9618A"/>
    <w:rsid w:val="00D97A7F"/>
    <w:rsid w:val="00DA104A"/>
    <w:rsid w:val="00DA2287"/>
    <w:rsid w:val="00DA4B50"/>
    <w:rsid w:val="00DA57D8"/>
    <w:rsid w:val="00DB3A83"/>
    <w:rsid w:val="00DB422B"/>
    <w:rsid w:val="00DB5C11"/>
    <w:rsid w:val="00DB6999"/>
    <w:rsid w:val="00DC17DB"/>
    <w:rsid w:val="00DC6B9F"/>
    <w:rsid w:val="00DC7664"/>
    <w:rsid w:val="00DD640E"/>
    <w:rsid w:val="00DE0347"/>
    <w:rsid w:val="00DE52FF"/>
    <w:rsid w:val="00DE53E3"/>
    <w:rsid w:val="00DE5DAC"/>
    <w:rsid w:val="00DF2A47"/>
    <w:rsid w:val="00DF34D7"/>
    <w:rsid w:val="00DF6BF8"/>
    <w:rsid w:val="00E03CC2"/>
    <w:rsid w:val="00E04EB9"/>
    <w:rsid w:val="00E06772"/>
    <w:rsid w:val="00E151E3"/>
    <w:rsid w:val="00E1734C"/>
    <w:rsid w:val="00E22F1B"/>
    <w:rsid w:val="00E247FE"/>
    <w:rsid w:val="00E363F8"/>
    <w:rsid w:val="00E43F2C"/>
    <w:rsid w:val="00E45534"/>
    <w:rsid w:val="00E463A3"/>
    <w:rsid w:val="00E463E4"/>
    <w:rsid w:val="00E47887"/>
    <w:rsid w:val="00E502DD"/>
    <w:rsid w:val="00E55C14"/>
    <w:rsid w:val="00E60CD1"/>
    <w:rsid w:val="00E64450"/>
    <w:rsid w:val="00E64FFE"/>
    <w:rsid w:val="00E70D21"/>
    <w:rsid w:val="00E73B96"/>
    <w:rsid w:val="00E77349"/>
    <w:rsid w:val="00E925C7"/>
    <w:rsid w:val="00E930C7"/>
    <w:rsid w:val="00E94047"/>
    <w:rsid w:val="00EA05E5"/>
    <w:rsid w:val="00EA41C0"/>
    <w:rsid w:val="00EA6F6E"/>
    <w:rsid w:val="00EA7C4E"/>
    <w:rsid w:val="00EB0402"/>
    <w:rsid w:val="00EB14C2"/>
    <w:rsid w:val="00EB1527"/>
    <w:rsid w:val="00EB1FA2"/>
    <w:rsid w:val="00EC49A1"/>
    <w:rsid w:val="00EC53BA"/>
    <w:rsid w:val="00EC7B22"/>
    <w:rsid w:val="00ED2404"/>
    <w:rsid w:val="00ED3D74"/>
    <w:rsid w:val="00ED5E7D"/>
    <w:rsid w:val="00EE67E5"/>
    <w:rsid w:val="00EF08A9"/>
    <w:rsid w:val="00EF645B"/>
    <w:rsid w:val="00F023F2"/>
    <w:rsid w:val="00F02ACE"/>
    <w:rsid w:val="00F076FB"/>
    <w:rsid w:val="00F106FF"/>
    <w:rsid w:val="00F10FCE"/>
    <w:rsid w:val="00F1196B"/>
    <w:rsid w:val="00F11B07"/>
    <w:rsid w:val="00F127CB"/>
    <w:rsid w:val="00F12B79"/>
    <w:rsid w:val="00F14428"/>
    <w:rsid w:val="00F15DC6"/>
    <w:rsid w:val="00F21C33"/>
    <w:rsid w:val="00F23A3F"/>
    <w:rsid w:val="00F24F7A"/>
    <w:rsid w:val="00F3096C"/>
    <w:rsid w:val="00F312CB"/>
    <w:rsid w:val="00F31DDF"/>
    <w:rsid w:val="00F326E8"/>
    <w:rsid w:val="00F343EA"/>
    <w:rsid w:val="00F358BD"/>
    <w:rsid w:val="00F35BF2"/>
    <w:rsid w:val="00F35D7E"/>
    <w:rsid w:val="00F363CA"/>
    <w:rsid w:val="00F4156A"/>
    <w:rsid w:val="00F4207E"/>
    <w:rsid w:val="00F5181B"/>
    <w:rsid w:val="00F5198B"/>
    <w:rsid w:val="00F62C71"/>
    <w:rsid w:val="00F64850"/>
    <w:rsid w:val="00F66700"/>
    <w:rsid w:val="00F66A97"/>
    <w:rsid w:val="00F705CF"/>
    <w:rsid w:val="00F717EA"/>
    <w:rsid w:val="00F820DE"/>
    <w:rsid w:val="00F87418"/>
    <w:rsid w:val="00F91B71"/>
    <w:rsid w:val="00F97332"/>
    <w:rsid w:val="00FA1A95"/>
    <w:rsid w:val="00FB1304"/>
    <w:rsid w:val="00FB4936"/>
    <w:rsid w:val="00FB4D72"/>
    <w:rsid w:val="00FB753F"/>
    <w:rsid w:val="00FB7EC5"/>
    <w:rsid w:val="00FC1BFB"/>
    <w:rsid w:val="00FC4AD5"/>
    <w:rsid w:val="00FC657C"/>
    <w:rsid w:val="00FD026F"/>
    <w:rsid w:val="00FD0320"/>
    <w:rsid w:val="00FD23F9"/>
    <w:rsid w:val="00FD4364"/>
    <w:rsid w:val="00FD5192"/>
    <w:rsid w:val="00FD58B3"/>
    <w:rsid w:val="00FE411B"/>
    <w:rsid w:val="00FE6E78"/>
    <w:rsid w:val="00FE7FB1"/>
    <w:rsid w:val="00FF2B10"/>
    <w:rsid w:val="00FF4D42"/>
    <w:rsid w:val="00FF69D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F925DB5C-2D74-4014-A4B6-D5C5743D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Isim, Soyadi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Isim, Soyadi</dc:title>
  <dc:subject/>
  <dc:creator>User</dc:creator>
  <cp:keywords/>
  <dc:description/>
  <cp:lastModifiedBy>Begum Nebol</cp:lastModifiedBy>
  <cp:revision>10</cp:revision>
  <cp:lastPrinted>2014-10-21T12:30:00Z</cp:lastPrinted>
  <dcterms:created xsi:type="dcterms:W3CDTF">2015-12-04T13:49:00Z</dcterms:created>
  <dcterms:modified xsi:type="dcterms:W3CDTF">2017-12-20T08:32:00Z</dcterms:modified>
</cp:coreProperties>
</file>